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20C57E" w14:textId="6749F06B" w:rsidR="00A46092" w:rsidRPr="00515030" w:rsidRDefault="00D84A4A" w:rsidP="00D84A4A">
      <w:pPr>
        <w:jc w:val="center"/>
        <w:rPr>
          <w:sz w:val="20"/>
          <w:szCs w:val="20"/>
        </w:rPr>
      </w:pPr>
      <w:r w:rsidRPr="00515030">
        <w:rPr>
          <w:noProof/>
          <w:sz w:val="20"/>
          <w:szCs w:val="20"/>
        </w:rPr>
        <w:drawing>
          <wp:inline distT="0" distB="0" distL="0" distR="0" wp14:anchorId="040636B3" wp14:editId="4C274031">
            <wp:extent cx="1049631" cy="7848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90410" cy="81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5CF53" w14:textId="6FECA281" w:rsidR="00FD0395" w:rsidRPr="00D56289" w:rsidRDefault="004838BE" w:rsidP="00FD0395">
      <w:pPr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HOA Meeting </w:t>
      </w:r>
      <w:r w:rsidR="002C734B">
        <w:rPr>
          <w:rFonts w:cstheme="minorHAnsi"/>
          <w:sz w:val="20"/>
          <w:szCs w:val="20"/>
        </w:rPr>
        <w:t>May 15, 2024</w:t>
      </w:r>
    </w:p>
    <w:p w14:paraId="5AF2948D" w14:textId="77307190" w:rsidR="008B6584" w:rsidRPr="00D56289" w:rsidRDefault="00386829" w:rsidP="008B6584">
      <w:pPr>
        <w:rPr>
          <w:rFonts w:cstheme="minorHAnsi"/>
          <w:sz w:val="20"/>
          <w:szCs w:val="20"/>
        </w:rPr>
      </w:pPr>
      <w:r w:rsidRPr="00D56289">
        <w:rPr>
          <w:rFonts w:cstheme="minorHAnsi"/>
          <w:sz w:val="20"/>
          <w:szCs w:val="20"/>
        </w:rPr>
        <w:t xml:space="preserve">Meeting Minutes – </w:t>
      </w:r>
    </w:p>
    <w:p w14:paraId="3F99DCA6" w14:textId="6D4B4370" w:rsidR="00386829" w:rsidRPr="00D56289" w:rsidRDefault="00386829" w:rsidP="008B6584">
      <w:pPr>
        <w:rPr>
          <w:rFonts w:cstheme="minorHAnsi"/>
          <w:sz w:val="20"/>
          <w:szCs w:val="20"/>
        </w:rPr>
      </w:pPr>
      <w:r w:rsidRPr="00D56289">
        <w:rPr>
          <w:rFonts w:cstheme="minorHAnsi"/>
          <w:sz w:val="20"/>
          <w:szCs w:val="20"/>
        </w:rPr>
        <w:t>Meeting started at 7:</w:t>
      </w:r>
      <w:r w:rsidR="008D657B" w:rsidRPr="00D56289">
        <w:rPr>
          <w:rFonts w:cstheme="minorHAnsi"/>
          <w:sz w:val="20"/>
          <w:szCs w:val="20"/>
        </w:rPr>
        <w:t>0</w:t>
      </w:r>
      <w:r w:rsidR="004838BE">
        <w:rPr>
          <w:rFonts w:cstheme="minorHAnsi"/>
          <w:sz w:val="20"/>
          <w:szCs w:val="20"/>
        </w:rPr>
        <w:t>1PM</w:t>
      </w:r>
      <w:r w:rsidR="008D657B" w:rsidRPr="00D56289">
        <w:rPr>
          <w:rFonts w:cstheme="minorHAnsi"/>
          <w:sz w:val="20"/>
          <w:szCs w:val="20"/>
        </w:rPr>
        <w:t>,</w:t>
      </w:r>
      <w:r w:rsidRPr="00D56289">
        <w:rPr>
          <w:rFonts w:cstheme="minorHAnsi"/>
          <w:sz w:val="20"/>
          <w:szCs w:val="20"/>
        </w:rPr>
        <w:t xml:space="preserve"> </w:t>
      </w:r>
    </w:p>
    <w:p w14:paraId="10588B34" w14:textId="5F83DAF9" w:rsidR="00087F22" w:rsidRDefault="00EF068D" w:rsidP="00087F22">
      <w:pPr>
        <w:pStyle w:val="ListParagraph"/>
        <w:numPr>
          <w:ilvl w:val="0"/>
          <w:numId w:val="7"/>
        </w:numPr>
        <w:rPr>
          <w:rFonts w:cstheme="minorHAnsi"/>
          <w:sz w:val="20"/>
          <w:szCs w:val="20"/>
        </w:rPr>
      </w:pPr>
      <w:r w:rsidRPr="00D56289">
        <w:rPr>
          <w:rFonts w:cstheme="minorHAnsi"/>
          <w:sz w:val="20"/>
          <w:szCs w:val="20"/>
        </w:rPr>
        <w:t xml:space="preserve">Meeting attendance – </w:t>
      </w:r>
      <w:r w:rsidR="007A3BE4">
        <w:rPr>
          <w:rFonts w:cstheme="minorHAnsi"/>
          <w:sz w:val="20"/>
          <w:szCs w:val="20"/>
        </w:rPr>
        <w:t>Amy, Melissa, Joe, Ellen, Rich</w:t>
      </w:r>
    </w:p>
    <w:p w14:paraId="4B264B3D" w14:textId="08D0DC47" w:rsidR="00784B91" w:rsidRPr="00D56289" w:rsidRDefault="00784B91" w:rsidP="00087F22">
      <w:pPr>
        <w:pStyle w:val="ListParagraph"/>
        <w:numPr>
          <w:ilvl w:val="0"/>
          <w:numId w:val="7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Jacoby entrance project finance details – discussion of whole project amount and installment payment. Pending final payment based on completion.</w:t>
      </w:r>
      <w:r w:rsidR="00FA0704">
        <w:rPr>
          <w:rFonts w:cstheme="minorHAnsi"/>
          <w:sz w:val="20"/>
          <w:szCs w:val="20"/>
        </w:rPr>
        <w:t xml:space="preserve"> Project walk through scheduled for week of May 19</w:t>
      </w:r>
      <w:r w:rsidR="00FA0704" w:rsidRPr="00FA0704">
        <w:rPr>
          <w:rFonts w:cstheme="minorHAnsi"/>
          <w:sz w:val="20"/>
          <w:szCs w:val="20"/>
          <w:vertAlign w:val="superscript"/>
        </w:rPr>
        <w:t>th</w:t>
      </w:r>
      <w:r w:rsidR="00FA0704">
        <w:rPr>
          <w:rFonts w:cstheme="minorHAnsi"/>
          <w:sz w:val="20"/>
          <w:szCs w:val="20"/>
        </w:rPr>
        <w:t xml:space="preserve">. Payment to be issued after updated statement. </w:t>
      </w:r>
      <w:r>
        <w:rPr>
          <w:rFonts w:cstheme="minorHAnsi"/>
          <w:sz w:val="20"/>
          <w:szCs w:val="20"/>
        </w:rPr>
        <w:t xml:space="preserve"> </w:t>
      </w:r>
    </w:p>
    <w:p w14:paraId="26EAFFEE" w14:textId="1F1C7B03" w:rsidR="00FD0395" w:rsidRPr="00D56289" w:rsidRDefault="00B87C40" w:rsidP="00FD0395">
      <w:pPr>
        <w:rPr>
          <w:rFonts w:cstheme="minorHAnsi"/>
          <w:sz w:val="20"/>
          <w:szCs w:val="20"/>
        </w:rPr>
      </w:pPr>
      <w:r w:rsidRPr="00D56289">
        <w:rPr>
          <w:rFonts w:cstheme="minorHAnsi"/>
          <w:sz w:val="20"/>
          <w:szCs w:val="20"/>
        </w:rPr>
        <w:t xml:space="preserve">President’s Notes </w:t>
      </w:r>
      <w:r w:rsidR="006C39D0" w:rsidRPr="00D56289">
        <w:rPr>
          <w:rFonts w:cstheme="minorHAnsi"/>
          <w:sz w:val="20"/>
          <w:szCs w:val="20"/>
        </w:rPr>
        <w:t>- Amy</w:t>
      </w:r>
    </w:p>
    <w:p w14:paraId="7A1AEA75" w14:textId="6E05BDC5" w:rsidR="00B42907" w:rsidRDefault="007A3BE4" w:rsidP="008D657B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Homeowners’ concerns </w:t>
      </w:r>
    </w:p>
    <w:p w14:paraId="1F7AB581" w14:textId="7FEB4506" w:rsidR="007A3BE4" w:rsidRDefault="007A3BE4" w:rsidP="008D657B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Boardwalk Bench</w:t>
      </w:r>
      <w:r w:rsidR="001E2DC8">
        <w:rPr>
          <w:rFonts w:cstheme="minorHAnsi"/>
          <w:sz w:val="20"/>
          <w:szCs w:val="20"/>
        </w:rPr>
        <w:t xml:space="preserve"> – purchasing bench being donated by Carl and Karen </w:t>
      </w:r>
      <w:proofErr w:type="spellStart"/>
      <w:r w:rsidR="001E2DC8">
        <w:rPr>
          <w:rFonts w:cstheme="minorHAnsi"/>
          <w:sz w:val="20"/>
          <w:szCs w:val="20"/>
        </w:rPr>
        <w:t>Bekofske</w:t>
      </w:r>
      <w:proofErr w:type="spellEnd"/>
      <w:r w:rsidR="00463B3A">
        <w:rPr>
          <w:rFonts w:cstheme="minorHAnsi"/>
          <w:sz w:val="20"/>
          <w:szCs w:val="20"/>
        </w:rPr>
        <w:t xml:space="preserve">- Ellen to order bench from Costco and submit receipt to board for reimbursement. </w:t>
      </w:r>
    </w:p>
    <w:p w14:paraId="1CF627D8" w14:textId="6391C4CD" w:rsidR="00463B3A" w:rsidRDefault="006301FB" w:rsidP="00AD3D7C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Treasurer’s Report</w:t>
      </w:r>
    </w:p>
    <w:p w14:paraId="296CFF86" w14:textId="77777777" w:rsidR="006301FB" w:rsidRDefault="006301FB" w:rsidP="006301FB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YTD Financial overview – spending on track </w:t>
      </w:r>
    </w:p>
    <w:p w14:paraId="64F82AF0" w14:textId="5CA64438" w:rsidR="00551A47" w:rsidRDefault="006301FB" w:rsidP="006301FB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HOA Dues </w:t>
      </w:r>
      <w:r w:rsidR="00551A47">
        <w:rPr>
          <w:rFonts w:cstheme="minorHAnsi"/>
          <w:sz w:val="20"/>
          <w:szCs w:val="20"/>
        </w:rPr>
        <w:t xml:space="preserve">– dues raised to $1,050 due to </w:t>
      </w:r>
      <w:r w:rsidR="00A72802">
        <w:rPr>
          <w:rFonts w:cstheme="minorHAnsi"/>
          <w:sz w:val="20"/>
          <w:szCs w:val="20"/>
        </w:rPr>
        <w:t>an increase</w:t>
      </w:r>
      <w:r w:rsidR="00551A47">
        <w:rPr>
          <w:rFonts w:cstheme="minorHAnsi"/>
          <w:sz w:val="20"/>
          <w:szCs w:val="20"/>
        </w:rPr>
        <w:t xml:space="preserve"> in costs year over year since 2020. </w:t>
      </w:r>
    </w:p>
    <w:p w14:paraId="5AA2531F" w14:textId="566F1809" w:rsidR="006301FB" w:rsidRDefault="008323B4" w:rsidP="006301FB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Letter to be sent out by end of May to allow homeowners due time to make payment by due date. </w:t>
      </w:r>
      <w:r w:rsidR="006301F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Ellen will draft letter and circulate to board for approval prior to mailing them out.</w:t>
      </w:r>
    </w:p>
    <w:p w14:paraId="1A1803B8" w14:textId="4F3DEDF1" w:rsidR="00550631" w:rsidRPr="00D56289" w:rsidRDefault="00550631" w:rsidP="00550631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Maintenance Director’s Report – Bill/Amy</w:t>
      </w:r>
    </w:p>
    <w:p w14:paraId="26535F0B" w14:textId="01EEC734" w:rsidR="00550631" w:rsidRDefault="00550631" w:rsidP="00550631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Sign up genius created – not good traction as not many people signed up to help mow the trail. </w:t>
      </w:r>
    </w:p>
    <w:p w14:paraId="440A5CC9" w14:textId="74864010" w:rsidR="00550631" w:rsidRDefault="00550631" w:rsidP="00550631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MLP </w:t>
      </w:r>
      <w:r w:rsidR="00A42A83">
        <w:rPr>
          <w:rFonts w:cstheme="minorHAnsi"/>
          <w:sz w:val="20"/>
          <w:szCs w:val="20"/>
        </w:rPr>
        <w:t>Trail Repair still needs update from Bill – he was not present</w:t>
      </w:r>
    </w:p>
    <w:p w14:paraId="2A1E672D" w14:textId="05DA1208" w:rsidR="00A42A83" w:rsidRDefault="00550631" w:rsidP="00550631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Boardwalk Bench </w:t>
      </w:r>
      <w:r w:rsidR="00A42A83">
        <w:rPr>
          <w:rFonts w:cstheme="minorHAnsi"/>
          <w:sz w:val="20"/>
          <w:szCs w:val="20"/>
        </w:rPr>
        <w:t xml:space="preserve">vendors are still being investigated by Bill – no feedback to report </w:t>
      </w:r>
      <w:r w:rsidR="000277E5">
        <w:rPr>
          <w:rFonts w:cstheme="minorHAnsi"/>
          <w:sz w:val="20"/>
          <w:szCs w:val="20"/>
        </w:rPr>
        <w:t>currently</w:t>
      </w:r>
      <w:r w:rsidR="00A42A83">
        <w:rPr>
          <w:rFonts w:cstheme="minorHAnsi"/>
          <w:sz w:val="20"/>
          <w:szCs w:val="20"/>
        </w:rPr>
        <w:t>.</w:t>
      </w:r>
    </w:p>
    <w:p w14:paraId="2EB6AFAC" w14:textId="77777777" w:rsidR="000277E5" w:rsidRDefault="00A42A83" w:rsidP="00550631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2024 contracts are all complete and paid in </w:t>
      </w:r>
      <w:r w:rsidR="000277E5">
        <w:rPr>
          <w:rFonts w:cstheme="minorHAnsi"/>
          <w:sz w:val="20"/>
          <w:szCs w:val="20"/>
        </w:rPr>
        <w:t>full.</w:t>
      </w:r>
    </w:p>
    <w:p w14:paraId="6772017C" w14:textId="7FBF03E0" w:rsidR="00550631" w:rsidRDefault="00A72802" w:rsidP="00550631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The trail</w:t>
      </w:r>
      <w:r w:rsidR="000277E5">
        <w:rPr>
          <w:rFonts w:cstheme="minorHAnsi"/>
          <w:sz w:val="20"/>
          <w:szCs w:val="20"/>
        </w:rPr>
        <w:t xml:space="preserve"> railings will be painted – Amy is buying paint and doing it herself. </w:t>
      </w:r>
      <w:r w:rsidR="00550631">
        <w:rPr>
          <w:rFonts w:cstheme="minorHAnsi"/>
          <w:sz w:val="20"/>
          <w:szCs w:val="20"/>
        </w:rPr>
        <w:t xml:space="preserve"> </w:t>
      </w:r>
    </w:p>
    <w:p w14:paraId="62B3660F" w14:textId="64E5EAA2" w:rsidR="000277E5" w:rsidRPr="00D56289" w:rsidRDefault="000277E5" w:rsidP="000277E5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Webmaster Report – Rich </w:t>
      </w:r>
    </w:p>
    <w:p w14:paraId="1431E195" w14:textId="77777777" w:rsidR="007B7746" w:rsidRDefault="007B7746" w:rsidP="007B7746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Website is up to date </w:t>
      </w:r>
    </w:p>
    <w:p w14:paraId="0D82EC9D" w14:textId="77777777" w:rsidR="007B7746" w:rsidRDefault="007B7746" w:rsidP="007B7746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Directory pictures of homes to be updated – Rich is taking new pictures as most homes have dated ones.</w:t>
      </w:r>
    </w:p>
    <w:p w14:paraId="39870724" w14:textId="586AACC6" w:rsidR="000277E5" w:rsidRDefault="007B7746" w:rsidP="007B7746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Social Media group is </w:t>
      </w:r>
      <w:r w:rsidR="00B26AE5">
        <w:rPr>
          <w:rFonts w:cstheme="minorHAnsi"/>
          <w:sz w:val="20"/>
          <w:szCs w:val="20"/>
        </w:rPr>
        <w:t>active,</w:t>
      </w:r>
      <w:r>
        <w:rPr>
          <w:rFonts w:cstheme="minorHAnsi"/>
          <w:sz w:val="20"/>
          <w:szCs w:val="20"/>
        </w:rPr>
        <w:t xml:space="preserve"> and neighbors are interacting well </w:t>
      </w:r>
      <w:r w:rsidR="000277E5">
        <w:rPr>
          <w:rFonts w:cstheme="minorHAnsi"/>
          <w:sz w:val="20"/>
          <w:szCs w:val="20"/>
        </w:rPr>
        <w:t xml:space="preserve"> </w:t>
      </w:r>
    </w:p>
    <w:p w14:paraId="30593040" w14:textId="6C976306" w:rsidR="00877F8D" w:rsidRPr="00877F8D" w:rsidRDefault="00877F8D" w:rsidP="00877F8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Entrance Project </w:t>
      </w:r>
    </w:p>
    <w:p w14:paraId="56BFEBB1" w14:textId="77777777" w:rsidR="008323B4" w:rsidRDefault="008323B4" w:rsidP="00550631">
      <w:pPr>
        <w:pStyle w:val="ListParagraph"/>
        <w:ind w:left="1080"/>
        <w:rPr>
          <w:rFonts w:cstheme="minorHAnsi"/>
          <w:sz w:val="20"/>
          <w:szCs w:val="20"/>
        </w:rPr>
      </w:pPr>
    </w:p>
    <w:p w14:paraId="5E57AADB" w14:textId="3E37B2CF" w:rsidR="00877F8D" w:rsidRDefault="00877F8D" w:rsidP="00877F8D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Jacoby entrance was the first to be completed</w:t>
      </w:r>
      <w:r w:rsidR="00256D11">
        <w:rPr>
          <w:rFonts w:cstheme="minorHAnsi"/>
          <w:sz w:val="20"/>
          <w:szCs w:val="20"/>
        </w:rPr>
        <w:t xml:space="preserve">, </w:t>
      </w:r>
      <w:r w:rsidR="00A72802">
        <w:rPr>
          <w:rFonts w:cstheme="minorHAnsi"/>
          <w:sz w:val="20"/>
          <w:szCs w:val="20"/>
        </w:rPr>
        <w:t xml:space="preserve">Amy to complete </w:t>
      </w:r>
      <w:r w:rsidR="00B26AE5">
        <w:rPr>
          <w:rFonts w:cstheme="minorHAnsi"/>
          <w:sz w:val="20"/>
          <w:szCs w:val="20"/>
        </w:rPr>
        <w:t xml:space="preserve">final walk through with Your Way. </w:t>
      </w:r>
      <w:r w:rsidR="00684B1B">
        <w:rPr>
          <w:rFonts w:cstheme="minorHAnsi"/>
          <w:sz w:val="20"/>
          <w:szCs w:val="20"/>
        </w:rPr>
        <w:t xml:space="preserve"> If </w:t>
      </w:r>
      <w:r w:rsidR="00A72802">
        <w:rPr>
          <w:rFonts w:cstheme="minorHAnsi"/>
          <w:sz w:val="20"/>
          <w:szCs w:val="20"/>
        </w:rPr>
        <w:t>the final</w:t>
      </w:r>
      <w:r w:rsidR="00684B1B">
        <w:rPr>
          <w:rFonts w:cstheme="minorHAnsi"/>
          <w:sz w:val="20"/>
          <w:szCs w:val="20"/>
        </w:rPr>
        <w:t xml:space="preserve"> walk through shows no problems final payment will be issued for the project. </w:t>
      </w:r>
    </w:p>
    <w:p w14:paraId="4CF4E906" w14:textId="572FA60E" w:rsidR="00B26AE5" w:rsidRDefault="00B26AE5" w:rsidP="00877F8D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Everyone is pleased with </w:t>
      </w:r>
      <w:r w:rsidR="00A72802">
        <w:rPr>
          <w:rFonts w:cstheme="minorHAnsi"/>
          <w:sz w:val="20"/>
          <w:szCs w:val="20"/>
        </w:rPr>
        <w:t>the project</w:t>
      </w:r>
      <w:r>
        <w:rPr>
          <w:rFonts w:cstheme="minorHAnsi"/>
          <w:sz w:val="20"/>
          <w:szCs w:val="20"/>
        </w:rPr>
        <w:t xml:space="preserve"> and as plants age it will look great. </w:t>
      </w:r>
    </w:p>
    <w:p w14:paraId="4BC83AC4" w14:textId="77777777" w:rsidR="00B26AE5" w:rsidRDefault="00B26AE5" w:rsidP="00B26AE5">
      <w:pPr>
        <w:rPr>
          <w:rFonts w:cstheme="minorHAnsi"/>
          <w:sz w:val="20"/>
          <w:szCs w:val="20"/>
        </w:rPr>
      </w:pPr>
    </w:p>
    <w:p w14:paraId="35CB74C5" w14:textId="79976102" w:rsidR="00B26AE5" w:rsidRPr="00B26AE5" w:rsidRDefault="00B26AE5" w:rsidP="00B26AE5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Meeting adjourned at 8:35pm</w:t>
      </w:r>
    </w:p>
    <w:p w14:paraId="68674F3C" w14:textId="77777777" w:rsidR="00877F8D" w:rsidRDefault="00877F8D" w:rsidP="00550631">
      <w:pPr>
        <w:pStyle w:val="ListParagraph"/>
        <w:ind w:left="1080"/>
        <w:rPr>
          <w:rFonts w:cstheme="minorHAnsi"/>
          <w:sz w:val="20"/>
          <w:szCs w:val="20"/>
        </w:rPr>
      </w:pPr>
    </w:p>
    <w:p w14:paraId="7CE46D02" w14:textId="205BA71D" w:rsidR="006301FB" w:rsidRPr="00AD3D7C" w:rsidRDefault="006301FB" w:rsidP="00AD3D7C">
      <w:pPr>
        <w:rPr>
          <w:rFonts w:cstheme="minorHAnsi"/>
          <w:sz w:val="20"/>
          <w:szCs w:val="20"/>
        </w:rPr>
      </w:pPr>
    </w:p>
    <w:p w14:paraId="2C69BD38" w14:textId="66B14608" w:rsidR="00714A13" w:rsidRPr="00E273C5" w:rsidRDefault="00714A13" w:rsidP="009D3742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F3533"/>
          <w:sz w:val="20"/>
          <w:szCs w:val="20"/>
        </w:rPr>
      </w:pPr>
    </w:p>
    <w:sectPr w:rsidR="00714A13" w:rsidRPr="00E273C5" w:rsidSect="00625E9C">
      <w:pgSz w:w="12240" w:h="15840"/>
      <w:pgMar w:top="43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52FA7" w14:textId="77777777" w:rsidR="00584E1B" w:rsidRDefault="00584E1B" w:rsidP="006C39D0">
      <w:pPr>
        <w:spacing w:after="0" w:line="240" w:lineRule="auto"/>
      </w:pPr>
      <w:r>
        <w:separator/>
      </w:r>
    </w:p>
  </w:endnote>
  <w:endnote w:type="continuationSeparator" w:id="0">
    <w:p w14:paraId="7A95B2EF" w14:textId="77777777" w:rsidR="00584E1B" w:rsidRDefault="00584E1B" w:rsidP="006C3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A8677C" w14:textId="77777777" w:rsidR="00584E1B" w:rsidRDefault="00584E1B" w:rsidP="006C39D0">
      <w:pPr>
        <w:spacing w:after="0" w:line="240" w:lineRule="auto"/>
      </w:pPr>
      <w:r>
        <w:separator/>
      </w:r>
    </w:p>
  </w:footnote>
  <w:footnote w:type="continuationSeparator" w:id="0">
    <w:p w14:paraId="46946BCD" w14:textId="77777777" w:rsidR="00584E1B" w:rsidRDefault="00584E1B" w:rsidP="006C39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858E1"/>
    <w:multiLevelType w:val="hybridMultilevel"/>
    <w:tmpl w:val="14FE9BF6"/>
    <w:lvl w:ilvl="0" w:tplc="0409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1" w15:restartNumberingAfterBreak="0">
    <w:nsid w:val="11C01912"/>
    <w:multiLevelType w:val="hybridMultilevel"/>
    <w:tmpl w:val="BCC4614C"/>
    <w:lvl w:ilvl="0" w:tplc="A51826A4">
      <w:numFmt w:val="bullet"/>
      <w:lvlText w:val="-"/>
      <w:lvlJc w:val="left"/>
      <w:pPr>
        <w:ind w:left="1128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 w15:restartNumberingAfterBreak="0">
    <w:nsid w:val="172D4C1A"/>
    <w:multiLevelType w:val="hybridMultilevel"/>
    <w:tmpl w:val="F38E23B4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5F135F"/>
    <w:multiLevelType w:val="hybridMultilevel"/>
    <w:tmpl w:val="B5669344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843B1F"/>
    <w:multiLevelType w:val="hybridMultilevel"/>
    <w:tmpl w:val="A350A9C8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E40CF2"/>
    <w:multiLevelType w:val="hybridMultilevel"/>
    <w:tmpl w:val="8B782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1E59B0"/>
    <w:multiLevelType w:val="hybridMultilevel"/>
    <w:tmpl w:val="D71CD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D35088"/>
    <w:multiLevelType w:val="hybridMultilevel"/>
    <w:tmpl w:val="5EF8C346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9F58AD"/>
    <w:multiLevelType w:val="multilevel"/>
    <w:tmpl w:val="37040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A82681"/>
    <w:multiLevelType w:val="hybridMultilevel"/>
    <w:tmpl w:val="9E2A4AD2"/>
    <w:lvl w:ilvl="0" w:tplc="0409000F">
      <w:start w:val="1"/>
      <w:numFmt w:val="decimal"/>
      <w:lvlText w:val="%1."/>
      <w:lvlJc w:val="left"/>
      <w:pPr>
        <w:ind w:left="1444" w:hanging="360"/>
      </w:pPr>
    </w:lvl>
    <w:lvl w:ilvl="1" w:tplc="04090019" w:tentative="1">
      <w:start w:val="1"/>
      <w:numFmt w:val="lowerLetter"/>
      <w:lvlText w:val="%2."/>
      <w:lvlJc w:val="left"/>
      <w:pPr>
        <w:ind w:left="2164" w:hanging="360"/>
      </w:pPr>
    </w:lvl>
    <w:lvl w:ilvl="2" w:tplc="0409001B" w:tentative="1">
      <w:start w:val="1"/>
      <w:numFmt w:val="lowerRoman"/>
      <w:lvlText w:val="%3."/>
      <w:lvlJc w:val="right"/>
      <w:pPr>
        <w:ind w:left="2884" w:hanging="180"/>
      </w:pPr>
    </w:lvl>
    <w:lvl w:ilvl="3" w:tplc="0409000F" w:tentative="1">
      <w:start w:val="1"/>
      <w:numFmt w:val="decimal"/>
      <w:lvlText w:val="%4."/>
      <w:lvlJc w:val="left"/>
      <w:pPr>
        <w:ind w:left="3604" w:hanging="360"/>
      </w:pPr>
    </w:lvl>
    <w:lvl w:ilvl="4" w:tplc="04090019" w:tentative="1">
      <w:start w:val="1"/>
      <w:numFmt w:val="lowerLetter"/>
      <w:lvlText w:val="%5."/>
      <w:lvlJc w:val="left"/>
      <w:pPr>
        <w:ind w:left="4324" w:hanging="360"/>
      </w:pPr>
    </w:lvl>
    <w:lvl w:ilvl="5" w:tplc="0409001B" w:tentative="1">
      <w:start w:val="1"/>
      <w:numFmt w:val="lowerRoman"/>
      <w:lvlText w:val="%6."/>
      <w:lvlJc w:val="right"/>
      <w:pPr>
        <w:ind w:left="5044" w:hanging="180"/>
      </w:pPr>
    </w:lvl>
    <w:lvl w:ilvl="6" w:tplc="0409000F" w:tentative="1">
      <w:start w:val="1"/>
      <w:numFmt w:val="decimal"/>
      <w:lvlText w:val="%7."/>
      <w:lvlJc w:val="left"/>
      <w:pPr>
        <w:ind w:left="5764" w:hanging="360"/>
      </w:pPr>
    </w:lvl>
    <w:lvl w:ilvl="7" w:tplc="04090019" w:tentative="1">
      <w:start w:val="1"/>
      <w:numFmt w:val="lowerLetter"/>
      <w:lvlText w:val="%8."/>
      <w:lvlJc w:val="left"/>
      <w:pPr>
        <w:ind w:left="6484" w:hanging="360"/>
      </w:pPr>
    </w:lvl>
    <w:lvl w:ilvl="8" w:tplc="040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10" w15:restartNumberingAfterBreak="0">
    <w:nsid w:val="4BDE5936"/>
    <w:multiLevelType w:val="hybridMultilevel"/>
    <w:tmpl w:val="46C2D7BC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866FCD"/>
    <w:multiLevelType w:val="hybridMultilevel"/>
    <w:tmpl w:val="DC343DAC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FF52C71"/>
    <w:multiLevelType w:val="hybridMultilevel"/>
    <w:tmpl w:val="62B06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87CD5"/>
    <w:multiLevelType w:val="hybridMultilevel"/>
    <w:tmpl w:val="9B8A6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5E3BBF"/>
    <w:multiLevelType w:val="hybridMultilevel"/>
    <w:tmpl w:val="B5646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253759"/>
    <w:multiLevelType w:val="hybridMultilevel"/>
    <w:tmpl w:val="065A1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2A4E1A"/>
    <w:multiLevelType w:val="hybridMultilevel"/>
    <w:tmpl w:val="251CECFC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A2E2F6A"/>
    <w:multiLevelType w:val="hybridMultilevel"/>
    <w:tmpl w:val="578E6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972315"/>
    <w:multiLevelType w:val="hybridMultilevel"/>
    <w:tmpl w:val="C7E661FE"/>
    <w:lvl w:ilvl="0" w:tplc="09D23A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7AA17FF"/>
    <w:multiLevelType w:val="hybridMultilevel"/>
    <w:tmpl w:val="7792B3CC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8F350F1"/>
    <w:multiLevelType w:val="hybridMultilevel"/>
    <w:tmpl w:val="0194FB18"/>
    <w:lvl w:ilvl="0" w:tplc="A51826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29659504">
    <w:abstractNumId w:val="18"/>
  </w:num>
  <w:num w:numId="2" w16cid:durableId="341668793">
    <w:abstractNumId w:val="19"/>
  </w:num>
  <w:num w:numId="3" w16cid:durableId="905916950">
    <w:abstractNumId w:val="1"/>
  </w:num>
  <w:num w:numId="4" w16cid:durableId="1669822591">
    <w:abstractNumId w:val="7"/>
  </w:num>
  <w:num w:numId="5" w16cid:durableId="985936942">
    <w:abstractNumId w:val="10"/>
  </w:num>
  <w:num w:numId="6" w16cid:durableId="1042092089">
    <w:abstractNumId w:val="6"/>
  </w:num>
  <w:num w:numId="7" w16cid:durableId="1862817629">
    <w:abstractNumId w:val="13"/>
  </w:num>
  <w:num w:numId="8" w16cid:durableId="2066369538">
    <w:abstractNumId w:val="0"/>
  </w:num>
  <w:num w:numId="9" w16cid:durableId="98256646">
    <w:abstractNumId w:val="9"/>
  </w:num>
  <w:num w:numId="10" w16cid:durableId="765421227">
    <w:abstractNumId w:val="4"/>
  </w:num>
  <w:num w:numId="11" w16cid:durableId="772819813">
    <w:abstractNumId w:val="2"/>
  </w:num>
  <w:num w:numId="12" w16cid:durableId="1067143714">
    <w:abstractNumId w:val="11"/>
  </w:num>
  <w:num w:numId="13" w16cid:durableId="647247120">
    <w:abstractNumId w:val="20"/>
  </w:num>
  <w:num w:numId="14" w16cid:durableId="395933032">
    <w:abstractNumId w:val="3"/>
  </w:num>
  <w:num w:numId="15" w16cid:durableId="1848128452">
    <w:abstractNumId w:val="16"/>
  </w:num>
  <w:num w:numId="16" w16cid:durableId="268508975">
    <w:abstractNumId w:val="14"/>
  </w:num>
  <w:num w:numId="17" w16cid:durableId="1649018278">
    <w:abstractNumId w:val="17"/>
  </w:num>
  <w:num w:numId="18" w16cid:durableId="1941832761">
    <w:abstractNumId w:val="5"/>
  </w:num>
  <w:num w:numId="19" w16cid:durableId="1344479319">
    <w:abstractNumId w:val="15"/>
  </w:num>
  <w:num w:numId="20" w16cid:durableId="1436901044">
    <w:abstractNumId w:val="8"/>
  </w:num>
  <w:num w:numId="21" w16cid:durableId="155138509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A4A"/>
    <w:rsid w:val="00006217"/>
    <w:rsid w:val="000062D3"/>
    <w:rsid w:val="00016311"/>
    <w:rsid w:val="00021B57"/>
    <w:rsid w:val="000277E5"/>
    <w:rsid w:val="00037E88"/>
    <w:rsid w:val="00041966"/>
    <w:rsid w:val="000462BB"/>
    <w:rsid w:val="00057442"/>
    <w:rsid w:val="000619FB"/>
    <w:rsid w:val="000620E8"/>
    <w:rsid w:val="00074615"/>
    <w:rsid w:val="00087F22"/>
    <w:rsid w:val="000B0E04"/>
    <w:rsid w:val="000E1259"/>
    <w:rsid w:val="000F5A3A"/>
    <w:rsid w:val="0010560E"/>
    <w:rsid w:val="00114E39"/>
    <w:rsid w:val="0014338B"/>
    <w:rsid w:val="0015228E"/>
    <w:rsid w:val="00173371"/>
    <w:rsid w:val="001841B5"/>
    <w:rsid w:val="001A0F85"/>
    <w:rsid w:val="001A2E8A"/>
    <w:rsid w:val="001B491D"/>
    <w:rsid w:val="001C4B7D"/>
    <w:rsid w:val="001C6C6F"/>
    <w:rsid w:val="001D5FC7"/>
    <w:rsid w:val="001E1C04"/>
    <w:rsid w:val="001E2DC8"/>
    <w:rsid w:val="00216175"/>
    <w:rsid w:val="002473A8"/>
    <w:rsid w:val="00256D11"/>
    <w:rsid w:val="00261C6F"/>
    <w:rsid w:val="002A212B"/>
    <w:rsid w:val="002A3DEE"/>
    <w:rsid w:val="002C2840"/>
    <w:rsid w:val="002C5BBC"/>
    <w:rsid w:val="002C734B"/>
    <w:rsid w:val="002E18FB"/>
    <w:rsid w:val="002E46A7"/>
    <w:rsid w:val="002F7504"/>
    <w:rsid w:val="003041CF"/>
    <w:rsid w:val="0030493E"/>
    <w:rsid w:val="00323F08"/>
    <w:rsid w:val="00333D3B"/>
    <w:rsid w:val="00337112"/>
    <w:rsid w:val="00386829"/>
    <w:rsid w:val="00391206"/>
    <w:rsid w:val="00394682"/>
    <w:rsid w:val="003A77D5"/>
    <w:rsid w:val="003B3AA1"/>
    <w:rsid w:val="003D683F"/>
    <w:rsid w:val="003E020A"/>
    <w:rsid w:val="00417240"/>
    <w:rsid w:val="004250C0"/>
    <w:rsid w:val="00463B3A"/>
    <w:rsid w:val="00466530"/>
    <w:rsid w:val="004838BE"/>
    <w:rsid w:val="004A0DDF"/>
    <w:rsid w:val="004B2E52"/>
    <w:rsid w:val="004B77DA"/>
    <w:rsid w:val="004C328D"/>
    <w:rsid w:val="004F13F0"/>
    <w:rsid w:val="00506282"/>
    <w:rsid w:val="00515030"/>
    <w:rsid w:val="00517A8C"/>
    <w:rsid w:val="00535CEA"/>
    <w:rsid w:val="00550631"/>
    <w:rsid w:val="00551A47"/>
    <w:rsid w:val="0055450A"/>
    <w:rsid w:val="00562289"/>
    <w:rsid w:val="00584E1B"/>
    <w:rsid w:val="005B2127"/>
    <w:rsid w:val="005B783D"/>
    <w:rsid w:val="00604950"/>
    <w:rsid w:val="00625E9C"/>
    <w:rsid w:val="006301FB"/>
    <w:rsid w:val="006333DF"/>
    <w:rsid w:val="00643D1A"/>
    <w:rsid w:val="006540B9"/>
    <w:rsid w:val="006641D5"/>
    <w:rsid w:val="00684B1B"/>
    <w:rsid w:val="00684B36"/>
    <w:rsid w:val="0069335F"/>
    <w:rsid w:val="006C39D0"/>
    <w:rsid w:val="006C4D89"/>
    <w:rsid w:val="006D4DF3"/>
    <w:rsid w:val="006E4398"/>
    <w:rsid w:val="007001FC"/>
    <w:rsid w:val="007146CA"/>
    <w:rsid w:val="00714A13"/>
    <w:rsid w:val="0074595B"/>
    <w:rsid w:val="00753281"/>
    <w:rsid w:val="00753A1F"/>
    <w:rsid w:val="0075598E"/>
    <w:rsid w:val="0075667A"/>
    <w:rsid w:val="007673F6"/>
    <w:rsid w:val="00771D26"/>
    <w:rsid w:val="00777015"/>
    <w:rsid w:val="00784B91"/>
    <w:rsid w:val="00790348"/>
    <w:rsid w:val="007A3569"/>
    <w:rsid w:val="007A3BE4"/>
    <w:rsid w:val="007B7746"/>
    <w:rsid w:val="007D1648"/>
    <w:rsid w:val="007D39B0"/>
    <w:rsid w:val="007E32AD"/>
    <w:rsid w:val="00817CC4"/>
    <w:rsid w:val="00827F75"/>
    <w:rsid w:val="008323B4"/>
    <w:rsid w:val="008422E0"/>
    <w:rsid w:val="00850CEF"/>
    <w:rsid w:val="00863163"/>
    <w:rsid w:val="00873837"/>
    <w:rsid w:val="008759E8"/>
    <w:rsid w:val="00877F8D"/>
    <w:rsid w:val="008B1E74"/>
    <w:rsid w:val="008B6584"/>
    <w:rsid w:val="008C62AE"/>
    <w:rsid w:val="008D1EDE"/>
    <w:rsid w:val="008D657B"/>
    <w:rsid w:val="008E234D"/>
    <w:rsid w:val="008F1175"/>
    <w:rsid w:val="008F612A"/>
    <w:rsid w:val="00901BC7"/>
    <w:rsid w:val="0096192A"/>
    <w:rsid w:val="00964820"/>
    <w:rsid w:val="009717DE"/>
    <w:rsid w:val="00983716"/>
    <w:rsid w:val="009932BB"/>
    <w:rsid w:val="00993CF9"/>
    <w:rsid w:val="009B43A8"/>
    <w:rsid w:val="009C52FF"/>
    <w:rsid w:val="009C55A4"/>
    <w:rsid w:val="009D183B"/>
    <w:rsid w:val="009D3742"/>
    <w:rsid w:val="009D6409"/>
    <w:rsid w:val="009F4C1B"/>
    <w:rsid w:val="009F7A0C"/>
    <w:rsid w:val="00A03134"/>
    <w:rsid w:val="00A05BD9"/>
    <w:rsid w:val="00A07E67"/>
    <w:rsid w:val="00A42A83"/>
    <w:rsid w:val="00A44CF9"/>
    <w:rsid w:val="00A46092"/>
    <w:rsid w:val="00A47EF1"/>
    <w:rsid w:val="00A53A7E"/>
    <w:rsid w:val="00A618D4"/>
    <w:rsid w:val="00A7068A"/>
    <w:rsid w:val="00A72802"/>
    <w:rsid w:val="00A76139"/>
    <w:rsid w:val="00A77867"/>
    <w:rsid w:val="00A9609A"/>
    <w:rsid w:val="00A968D0"/>
    <w:rsid w:val="00AC3B10"/>
    <w:rsid w:val="00AC63CD"/>
    <w:rsid w:val="00AD3D7C"/>
    <w:rsid w:val="00AD6121"/>
    <w:rsid w:val="00AE26AA"/>
    <w:rsid w:val="00AF0B4A"/>
    <w:rsid w:val="00B10C24"/>
    <w:rsid w:val="00B26ADB"/>
    <w:rsid w:val="00B26AE5"/>
    <w:rsid w:val="00B34F60"/>
    <w:rsid w:val="00B358D9"/>
    <w:rsid w:val="00B4264F"/>
    <w:rsid w:val="00B42907"/>
    <w:rsid w:val="00B62A23"/>
    <w:rsid w:val="00B6661F"/>
    <w:rsid w:val="00B7504D"/>
    <w:rsid w:val="00B87C40"/>
    <w:rsid w:val="00BB457A"/>
    <w:rsid w:val="00BF6C96"/>
    <w:rsid w:val="00BF7CCF"/>
    <w:rsid w:val="00C05866"/>
    <w:rsid w:val="00C20850"/>
    <w:rsid w:val="00C22E21"/>
    <w:rsid w:val="00C72085"/>
    <w:rsid w:val="00C73380"/>
    <w:rsid w:val="00C875CD"/>
    <w:rsid w:val="00C97D5E"/>
    <w:rsid w:val="00CF3339"/>
    <w:rsid w:val="00D24159"/>
    <w:rsid w:val="00D43BF9"/>
    <w:rsid w:val="00D56289"/>
    <w:rsid w:val="00D61E02"/>
    <w:rsid w:val="00D84A4A"/>
    <w:rsid w:val="00D979CB"/>
    <w:rsid w:val="00DA70A4"/>
    <w:rsid w:val="00DB5479"/>
    <w:rsid w:val="00DD0D51"/>
    <w:rsid w:val="00DE795E"/>
    <w:rsid w:val="00E0317B"/>
    <w:rsid w:val="00E273C5"/>
    <w:rsid w:val="00E32F80"/>
    <w:rsid w:val="00E35F6C"/>
    <w:rsid w:val="00E55C67"/>
    <w:rsid w:val="00EB4523"/>
    <w:rsid w:val="00ED6ED2"/>
    <w:rsid w:val="00EE0612"/>
    <w:rsid w:val="00EE0B37"/>
    <w:rsid w:val="00EF068D"/>
    <w:rsid w:val="00EF1F45"/>
    <w:rsid w:val="00F35B9A"/>
    <w:rsid w:val="00F363A3"/>
    <w:rsid w:val="00F5320F"/>
    <w:rsid w:val="00F613C5"/>
    <w:rsid w:val="00F73C4F"/>
    <w:rsid w:val="00F91D09"/>
    <w:rsid w:val="00F96D84"/>
    <w:rsid w:val="00FA0704"/>
    <w:rsid w:val="00FA3064"/>
    <w:rsid w:val="00FB0CC1"/>
    <w:rsid w:val="00FC16D6"/>
    <w:rsid w:val="00FD0395"/>
    <w:rsid w:val="00FE44B7"/>
    <w:rsid w:val="00FF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71FAD2"/>
  <w15:chartTrackingRefBased/>
  <w15:docId w15:val="{2F0458B5-8959-4BC0-A531-2E431E2D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5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32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6C6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43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56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 Packard</Company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Maloney, Kim</dc:creator>
  <cp:keywords/>
  <dc:description/>
  <cp:lastModifiedBy>Ellen Chaves-Fenton</cp:lastModifiedBy>
  <cp:revision>19</cp:revision>
  <cp:lastPrinted>2021-11-11T01:36:00Z</cp:lastPrinted>
  <dcterms:created xsi:type="dcterms:W3CDTF">2024-05-15T23:11:00Z</dcterms:created>
  <dcterms:modified xsi:type="dcterms:W3CDTF">2024-07-12T20:24:00Z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d57d072-e082-4187-b003-3ca2cdf52d65_Enabled">
    <vt:lpwstr>true</vt:lpwstr>
  </property>
  <property fmtid="{D5CDD505-2E9C-101B-9397-08002B2CF9AE}" pid="3" name="MSIP_Label_7d57d072-e082-4187-b003-3ca2cdf52d65_SetDate">
    <vt:lpwstr>2023-02-23T16:25:33Z</vt:lpwstr>
  </property>
  <property fmtid="{D5CDD505-2E9C-101B-9397-08002B2CF9AE}" pid="4" name="MSIP_Label_7d57d072-e082-4187-b003-3ca2cdf52d65_Method">
    <vt:lpwstr>Privileged</vt:lpwstr>
  </property>
  <property fmtid="{D5CDD505-2E9C-101B-9397-08002B2CF9AE}" pid="5" name="MSIP_Label_7d57d072-e082-4187-b003-3ca2cdf52d65_Name">
    <vt:lpwstr>7d57d072-e082-4187-b003-3ca2cdf52d65</vt:lpwstr>
  </property>
  <property fmtid="{D5CDD505-2E9C-101B-9397-08002B2CF9AE}" pid="6" name="MSIP_Label_7d57d072-e082-4187-b003-3ca2cdf52d65_SiteId">
    <vt:lpwstr>d5fb7087-3777-42ad-966a-892ef47225d1</vt:lpwstr>
  </property>
  <property fmtid="{D5CDD505-2E9C-101B-9397-08002B2CF9AE}" pid="7" name="MSIP_Label_7d57d072-e082-4187-b003-3ca2cdf52d65_ActionId">
    <vt:lpwstr>799860da-ef35-4ec4-8ac7-f8a30f6e0726</vt:lpwstr>
  </property>
  <property fmtid="{D5CDD505-2E9C-101B-9397-08002B2CF9AE}" pid="8" name="MSIP_Label_7d57d072-e082-4187-b003-3ca2cdf52d65_ContentBits">
    <vt:lpwstr>0</vt:lpwstr>
  </property>
</Properties>
</file>